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62FB" w14:textId="41B61778" w:rsidR="002A3C35" w:rsidRDefault="00F83AFC">
      <w:r>
        <w:t>Proposed Appointee Name and Title:</w:t>
      </w:r>
    </w:p>
    <w:p w14:paraId="01AF20DA" w14:textId="56253CA6" w:rsidR="00F83AFC" w:rsidRDefault="00F83AFC">
      <w:r>
        <w:t>Is this proposed appointee a current employee?</w:t>
      </w:r>
    </w:p>
    <w:p w14:paraId="219DB7C2" w14:textId="4FFCCC28" w:rsidR="00F83AFC" w:rsidRDefault="00F83AFC">
      <w:r>
        <w:t>Proposed Date of Appointment:</w:t>
      </w:r>
    </w:p>
    <w:p w14:paraId="30310502" w14:textId="177DD79F" w:rsidR="00F83AFC" w:rsidRDefault="00F83AFC">
      <w:r>
        <w:t>Percent Time of Appointment:</w:t>
      </w:r>
    </w:p>
    <w:p w14:paraId="51C5A0D0" w14:textId="06CEBD46" w:rsidR="00F83AFC" w:rsidRDefault="00F83AFC">
      <w:r>
        <w:t>Proposed Salary Offer:</w:t>
      </w:r>
    </w:p>
    <w:p w14:paraId="6E52908E" w14:textId="41609F91" w:rsidR="00F83AFC" w:rsidRDefault="00F83AFC">
      <w:r>
        <w:t>Applicant Email:</w:t>
      </w:r>
    </w:p>
    <w:p w14:paraId="32D64755" w14:textId="408132B7" w:rsidR="00F83AFC" w:rsidRDefault="00F83AFC">
      <w:r>
        <w:t>How candidate qualifies for TOP funding:</w:t>
      </w:r>
    </w:p>
    <w:p w14:paraId="378365E8" w14:textId="6E661DE9" w:rsidR="00F83AFC" w:rsidRDefault="00F83AFC" w:rsidP="00F83AFC">
      <w:pPr>
        <w:pStyle w:val="ListParagraph"/>
        <w:numPr>
          <w:ilvl w:val="0"/>
          <w:numId w:val="1"/>
        </w:numPr>
      </w:pPr>
      <w:r>
        <w:t>Racial-Ethnic Identity (specify):</w:t>
      </w:r>
    </w:p>
    <w:p w14:paraId="1287BB27" w14:textId="5E9677E4" w:rsidR="00F83AFC" w:rsidRDefault="00F83AFC" w:rsidP="00F83AFC">
      <w:pPr>
        <w:pStyle w:val="ListParagraph"/>
        <w:numPr>
          <w:ilvl w:val="0"/>
          <w:numId w:val="1"/>
        </w:numPr>
      </w:pPr>
      <w:r>
        <w:t>Gender (underrepresented in field):</w:t>
      </w:r>
    </w:p>
    <w:p w14:paraId="4D825698" w14:textId="1F1D1314" w:rsidR="00F83AFC" w:rsidRDefault="00F83AFC" w:rsidP="00F83AFC">
      <w:pPr>
        <w:pStyle w:val="ListParagraph"/>
        <w:numPr>
          <w:ilvl w:val="0"/>
          <w:numId w:val="1"/>
        </w:numPr>
      </w:pPr>
      <w:r>
        <w:t>Disability:</w:t>
      </w:r>
    </w:p>
    <w:p w14:paraId="39719ACB" w14:textId="5A492727" w:rsidR="00F83AFC" w:rsidRDefault="00F83AFC" w:rsidP="00F83AFC">
      <w:r>
        <w:t>Requesting Approval for what Stage:</w:t>
      </w:r>
    </w:p>
    <w:p w14:paraId="60F2079E" w14:textId="5DE94A58" w:rsidR="00F83AFC" w:rsidRDefault="00F83AFC" w:rsidP="00F83AFC">
      <w:r>
        <w:t>Stage 1 Documents Needed:</w:t>
      </w:r>
    </w:p>
    <w:p w14:paraId="4562F923" w14:textId="77777777" w:rsidR="00F83AFC" w:rsidRPr="00F83AFC" w:rsidRDefault="00F83AFC" w:rsidP="00F83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Candidate's current curriculum vitae</w:t>
      </w:r>
    </w:p>
    <w:p w14:paraId="00FC956D" w14:textId="77777777" w:rsidR="00F83AFC" w:rsidRPr="00F83AFC" w:rsidRDefault="00F83AFC" w:rsidP="00F83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Letter from Unit Executive Officer, indicating the financial support the unit will provide for this appointment as well as rationale for the hire in terms of:</w:t>
      </w:r>
    </w:p>
    <w:p w14:paraId="74FD24AD" w14:textId="77777777" w:rsidR="00F83AFC" w:rsidRPr="00F83AFC" w:rsidRDefault="00F83AFC" w:rsidP="00F83AF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distinction of the candidate’s record</w:t>
      </w:r>
    </w:p>
    <w:p w14:paraId="2E74F5E3" w14:textId="77777777" w:rsidR="00F83AFC" w:rsidRPr="00F83AFC" w:rsidRDefault="00F83AFC" w:rsidP="00F83AF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candidate’s contributions to the strategic priorities of the unit and the college</w:t>
      </w:r>
    </w:p>
    <w:p w14:paraId="5809E034" w14:textId="77777777" w:rsidR="00F83AFC" w:rsidRPr="00F83AFC" w:rsidRDefault="00F83AFC" w:rsidP="00F83AF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diversity goals of the unit</w:t>
      </w:r>
    </w:p>
    <w:p w14:paraId="0DEB0376" w14:textId="77777777" w:rsidR="00F83AFC" w:rsidRPr="00F83AFC" w:rsidRDefault="00F83AFC" w:rsidP="00F83AF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data from the OEOA Faculty Report and</w:t>
      </w:r>
    </w:p>
    <w:p w14:paraId="0BF06DCF" w14:textId="77777777" w:rsidR="00F83AFC" w:rsidRPr="00F83AFC" w:rsidRDefault="00F83AFC" w:rsidP="00F83AF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need for faculty growth in the unit</w:t>
      </w:r>
    </w:p>
    <w:p w14:paraId="21B14A8F" w14:textId="1CCC30B4" w:rsidR="00F83AFC" w:rsidRDefault="00F83AFC" w:rsidP="00F83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Dean approval/acknowledgement of request.</w:t>
      </w:r>
    </w:p>
    <w:p w14:paraId="6075312C" w14:textId="13FD20BE" w:rsidR="00F83AFC" w:rsidRDefault="00F83AFC" w:rsidP="00F83A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Stage 2 Documents Needed: </w:t>
      </w:r>
    </w:p>
    <w:p w14:paraId="289E4F5B" w14:textId="77777777" w:rsidR="00F83AFC" w:rsidRPr="00F83AFC" w:rsidRDefault="00F83AFC" w:rsidP="00F83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Candidate's current curriculum vitae</w:t>
      </w:r>
    </w:p>
    <w:p w14:paraId="5C570FC1" w14:textId="77777777" w:rsidR="00F83AFC" w:rsidRPr="00F83AFC" w:rsidRDefault="00F83AFC" w:rsidP="00F83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Letter from Unit Executive Officer, indicating the financial support the unit will provide for this appointment as well as rationale for the hire in terms of:</w:t>
      </w:r>
    </w:p>
    <w:p w14:paraId="130433B6" w14:textId="77777777" w:rsidR="00F83AFC" w:rsidRPr="00F83AFC" w:rsidRDefault="00F83AFC" w:rsidP="00F83A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distinction of the candidate’s record</w:t>
      </w:r>
    </w:p>
    <w:p w14:paraId="2340835E" w14:textId="77777777" w:rsidR="00F83AFC" w:rsidRPr="00F83AFC" w:rsidRDefault="00F83AFC" w:rsidP="00F83A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candidate’s contributions to the strategic priorities of the unit and the college</w:t>
      </w:r>
    </w:p>
    <w:p w14:paraId="7CFC741A" w14:textId="77777777" w:rsidR="00F83AFC" w:rsidRPr="00F83AFC" w:rsidRDefault="00F83AFC" w:rsidP="00F83A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diversity goals of the unit</w:t>
      </w:r>
    </w:p>
    <w:p w14:paraId="7BFF0A2B" w14:textId="77777777" w:rsidR="00F83AFC" w:rsidRPr="00F83AFC" w:rsidRDefault="00F83AFC" w:rsidP="00F83A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data from the OEOA Faculty Report and</w:t>
      </w:r>
    </w:p>
    <w:p w14:paraId="0236163A" w14:textId="77777777" w:rsidR="00F83AFC" w:rsidRPr="00F83AFC" w:rsidRDefault="00F83AFC" w:rsidP="00F83A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need for faculty growth in the unit</w:t>
      </w:r>
    </w:p>
    <w:p w14:paraId="6FFF5342" w14:textId="77777777" w:rsidR="00F83AFC" w:rsidRPr="00F83AFC" w:rsidRDefault="00F83AFC" w:rsidP="00F83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Letter from the Dean providing rationale for TOP in this unit</w:t>
      </w:r>
    </w:p>
    <w:p w14:paraId="312A00EB" w14:textId="77777777" w:rsidR="00F83AFC" w:rsidRPr="00F83AFC" w:rsidRDefault="00F83AFC" w:rsidP="00F83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F83AFC">
        <w:rPr>
          <w:rFonts w:eastAsia="Times New Roman" w:cstheme="minorHAnsi"/>
          <w:color w:val="212529"/>
        </w:rPr>
        <w:t>Letters of Recommendation</w:t>
      </w:r>
    </w:p>
    <w:p w14:paraId="70DDC4C7" w14:textId="77777777" w:rsidR="00F83AFC" w:rsidRPr="00F83AFC" w:rsidRDefault="00F83AFC" w:rsidP="00F83A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</w:p>
    <w:p w14:paraId="59D5E79C" w14:textId="77777777" w:rsidR="00F83AFC" w:rsidRDefault="00F83AFC" w:rsidP="00F83AFC"/>
    <w:sectPr w:rsidR="00F83A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EA67" w14:textId="77777777" w:rsidR="00F83AFC" w:rsidRDefault="00F83AFC" w:rsidP="00F83AFC">
      <w:pPr>
        <w:spacing w:after="0" w:line="240" w:lineRule="auto"/>
      </w:pPr>
      <w:r>
        <w:separator/>
      </w:r>
    </w:p>
  </w:endnote>
  <w:endnote w:type="continuationSeparator" w:id="0">
    <w:p w14:paraId="26F3926F" w14:textId="77777777" w:rsidR="00F83AFC" w:rsidRDefault="00F83AFC" w:rsidP="00F8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8270" w14:textId="77777777" w:rsidR="00F83AFC" w:rsidRDefault="00F83AFC" w:rsidP="00F83AFC">
      <w:pPr>
        <w:spacing w:after="0" w:line="240" w:lineRule="auto"/>
      </w:pPr>
      <w:r>
        <w:separator/>
      </w:r>
    </w:p>
  </w:footnote>
  <w:footnote w:type="continuationSeparator" w:id="0">
    <w:p w14:paraId="5115E2A0" w14:textId="77777777" w:rsidR="00F83AFC" w:rsidRDefault="00F83AFC" w:rsidP="00F8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A9C0" w14:textId="77777777" w:rsidR="00F83AFC" w:rsidRDefault="00F83AFC">
    <w:pPr>
      <w:pStyle w:val="Header"/>
      <w:rPr>
        <w:b/>
        <w:bCs/>
        <w:sz w:val="28"/>
        <w:szCs w:val="28"/>
      </w:rPr>
    </w:pPr>
    <w:r w:rsidRPr="00F83AFC">
      <w:rPr>
        <w:b/>
        <w:bCs/>
        <w:sz w:val="28"/>
        <w:szCs w:val="28"/>
      </w:rPr>
      <w:t>TOP Hire Appointment Form</w:t>
    </w:r>
  </w:p>
  <w:p w14:paraId="016F9DBD" w14:textId="77777777" w:rsidR="00F83AFC" w:rsidRDefault="00F83AFC">
    <w:pPr>
      <w:pStyle w:val="Header"/>
      <w:rPr>
        <w:i/>
        <w:iCs/>
        <w:sz w:val="18"/>
        <w:szCs w:val="18"/>
      </w:rPr>
    </w:pPr>
    <w:r w:rsidRPr="00F83AFC">
      <w:rPr>
        <w:i/>
        <w:iCs/>
        <w:sz w:val="18"/>
        <w:szCs w:val="18"/>
      </w:rPr>
      <w:t>Updated October 31, 2022</w:t>
    </w:r>
  </w:p>
  <w:p w14:paraId="381E1DC5" w14:textId="7668F028" w:rsidR="00F83AFC" w:rsidRDefault="00F83AFC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</w:rPr>
      <w:pict w14:anchorId="32D2321B">
        <v:rect id="_x0000_i1025" style="width:0;height:1.5pt" o:hralign="center" o:hrstd="t" o:hr="t" fillcolor="#a0a0a0" stroked="f"/>
      </w:pict>
    </w:r>
  </w:p>
  <w:p w14:paraId="66920BE7" w14:textId="3202FFDA" w:rsidR="00F83AFC" w:rsidRPr="00F83AFC" w:rsidRDefault="00F83AFC">
    <w:pPr>
      <w:pStyle w:val="Header"/>
      <w:rPr>
        <w:i/>
        <w:iCs/>
        <w:sz w:val="18"/>
        <w:szCs w:val="18"/>
      </w:rPr>
    </w:pPr>
    <w:r w:rsidRPr="00F83AFC">
      <w:rPr>
        <w:i/>
        <w:iCs/>
        <w:sz w:val="18"/>
        <w:szCs w:val="18"/>
      </w:rPr>
      <w:t xml:space="preserve"> </w:t>
    </w:r>
  </w:p>
  <w:p w14:paraId="4D484382" w14:textId="77777777" w:rsidR="00F83AFC" w:rsidRDefault="00F83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63F"/>
    <w:multiLevelType w:val="multilevel"/>
    <w:tmpl w:val="3C0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C4E9B"/>
    <w:multiLevelType w:val="multilevel"/>
    <w:tmpl w:val="CBE6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86394"/>
    <w:multiLevelType w:val="hybridMultilevel"/>
    <w:tmpl w:val="D26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2D"/>
    <w:rsid w:val="00092646"/>
    <w:rsid w:val="00121757"/>
    <w:rsid w:val="00232678"/>
    <w:rsid w:val="003A409B"/>
    <w:rsid w:val="00453B2D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FB9D"/>
  <w15:chartTrackingRefBased/>
  <w15:docId w15:val="{FCA32A88-8761-4E25-B6EE-438FD7A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FC"/>
  </w:style>
  <w:style w:type="paragraph" w:styleId="Footer">
    <w:name w:val="footer"/>
    <w:basedOn w:val="Normal"/>
    <w:link w:val="FooterChar"/>
    <w:uiPriority w:val="99"/>
    <w:unhideWhenUsed/>
    <w:rsid w:val="00F8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FC"/>
  </w:style>
  <w:style w:type="paragraph" w:styleId="ListParagraph">
    <w:name w:val="List Paragraph"/>
    <w:basedOn w:val="Normal"/>
    <w:uiPriority w:val="34"/>
    <w:qFormat/>
    <w:rsid w:val="00F8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Czys, Laura</dc:creator>
  <cp:keywords/>
  <dc:description/>
  <cp:lastModifiedBy>Czys, Laura</cp:lastModifiedBy>
  <cp:revision>2</cp:revision>
  <dcterms:created xsi:type="dcterms:W3CDTF">2022-10-31T20:49:00Z</dcterms:created>
  <dcterms:modified xsi:type="dcterms:W3CDTF">2022-10-31T21:33:00Z</dcterms:modified>
</cp:coreProperties>
</file>