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70A6" w:rsidP="00A85AB9" w:rsidRDefault="009957F2" w14:paraId="42BFFE3C" w14:textId="2A04F364">
      <w:pPr>
        <w:spacing w:after="0" w:line="240" w:lineRule="auto"/>
        <w:jc w:val="center"/>
        <w:rPr>
          <w:b/>
          <w:bCs/>
        </w:rPr>
      </w:pPr>
      <w:r w:rsidRPr="00A85AB9">
        <w:rPr>
          <w:b/>
          <w:bCs/>
        </w:rPr>
        <w:t>Narrative</w:t>
      </w:r>
    </w:p>
    <w:p w:rsidRPr="00A85AB9" w:rsidR="003C598D" w:rsidP="00A85AB9" w:rsidRDefault="003C598D" w14:paraId="10C0D9BA" w14:textId="230F8B2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TITLE – REQUISITION NUMBER</w:t>
      </w:r>
    </w:p>
    <w:p w:rsidRPr="00A85AB9" w:rsidR="009957F2" w:rsidP="00A85AB9" w:rsidRDefault="003C598D" w14:paraId="5330F189" w14:textId="7FCA0A5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DEPARTMENT NAME</w:t>
      </w:r>
    </w:p>
    <w:p w:rsidRPr="00A85AB9" w:rsidR="009957F2" w:rsidP="00A85AB9" w:rsidRDefault="009957F2" w14:paraId="19346C94" w14:textId="7E0441DB">
      <w:pPr>
        <w:spacing w:after="0" w:line="240" w:lineRule="auto"/>
        <w:jc w:val="center"/>
        <w:rPr>
          <w:b/>
          <w:bCs/>
        </w:rPr>
      </w:pPr>
      <w:r w:rsidRPr="00A85AB9">
        <w:rPr>
          <w:b/>
          <w:bCs/>
        </w:rPr>
        <w:t>College of Liberal Arts &amp; Sciences</w:t>
      </w:r>
    </w:p>
    <w:p w:rsidRPr="00A85AB9" w:rsidR="009957F2" w:rsidP="009957F2" w:rsidRDefault="009957F2" w14:paraId="045F6001" w14:textId="6F70B2C1">
      <w:pPr>
        <w:spacing w:after="0" w:line="240" w:lineRule="auto"/>
        <w:rPr>
          <w:b/>
          <w:bCs/>
        </w:rPr>
      </w:pPr>
    </w:p>
    <w:p w:rsidRPr="00A85AB9" w:rsidR="009957F2" w:rsidP="009957F2" w:rsidRDefault="009957F2" w14:paraId="6AD4593F" w14:textId="77777777">
      <w:pPr>
        <w:spacing w:after="0" w:line="240" w:lineRule="auto"/>
        <w:rPr>
          <w:u w:val="single"/>
        </w:rPr>
      </w:pPr>
    </w:p>
    <w:p w:rsidR="0A878962" w:rsidP="7A865526" w:rsidRDefault="0A878962" w14:paraId="3A355F80" w14:textId="1DF8730A">
      <w:pPr>
        <w:spacing w:before="0" w:beforeAutospacing="off" w:after="0" w:afterAutospacing="off"/>
      </w:pPr>
      <w:r w:rsidRPr="7A865526" w:rsidR="0A87896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Screening/Short List or Phone Interview Candidate Overview (if applicable):</w:t>
      </w:r>
    </w:p>
    <w:p w:rsidR="0A878962" w:rsidP="7A865526" w:rsidRDefault="0A878962" w14:paraId="724DAD8B" w14:textId="1DC61229">
      <w:pPr>
        <w:spacing w:before="0" w:beforeAutospacing="off" w:after="0" w:afterAutospacing="off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>If your search conducted screening interviews, please provide a brief statement on why each was or was not chosen as a Finalist.</w:t>
      </w:r>
    </w:p>
    <w:p w:rsidR="7A865526" w:rsidP="7A865526" w:rsidRDefault="7A865526" w14:paraId="4F798810" w14:textId="627C8176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</w:pPr>
    </w:p>
    <w:p w:rsidR="7A865526" w:rsidP="7A865526" w:rsidRDefault="7A865526" w14:paraId="004015F9" w14:textId="76973A74">
      <w:pPr>
        <w:spacing w:after="0" w:line="240" w:lineRule="auto"/>
      </w:pPr>
    </w:p>
    <w:p w:rsidR="003C598D" w:rsidP="00A85AB9" w:rsidRDefault="003C598D" w14:paraId="67BE63DD" w14:textId="0E0A0583">
      <w:pPr>
        <w:spacing w:after="0" w:line="240" w:lineRule="auto"/>
      </w:pPr>
    </w:p>
    <w:p w:rsidR="0A878962" w:rsidP="7A865526" w:rsidRDefault="0A878962" w14:paraId="40FC4975" w14:textId="746F7A5F">
      <w:pPr>
        <w:spacing w:before="0" w:beforeAutospacing="off" w:after="0" w:afterAutospacing="off"/>
      </w:pPr>
      <w:r w:rsidRPr="7A865526" w:rsidR="0A87896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Evaluation of each Finalist by Search Committee</w:t>
      </w:r>
    </w:p>
    <w:p w:rsidR="0A878962" w:rsidP="7A865526" w:rsidRDefault="0A878962" w14:paraId="0F212FB8" w14:textId="19FB7BF9">
      <w:pPr>
        <w:spacing w:before="0" w:beforeAutospacing="off" w:after="0" w:afterAutospacing="off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u w:val="single"/>
          <w:lang w:val="en-US"/>
        </w:rPr>
        <w:t>Please delete this instructional information before submitting this narrative to the college for review.</w:t>
      </w:r>
    </w:p>
    <w:p w:rsidR="0A878962" w:rsidP="7A865526" w:rsidRDefault="0A878962" w14:paraId="62F7AEFE" w14:textId="69737B22">
      <w:pPr>
        <w:spacing w:before="0" w:beforeAutospacing="off" w:after="0" w:afterAutospacing="off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0A878962" w:rsidP="7A865526" w:rsidRDefault="0A878962" w14:paraId="57F5CA73" w14:textId="095F2270">
      <w:pPr>
        <w:spacing w:before="0" w:beforeAutospacing="off" w:after="0" w:afterAutospacing="off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>For each Finalist: name, interview date, and follow 1 or 2 below:</w:t>
      </w:r>
    </w:p>
    <w:p w:rsidR="0A878962" w:rsidP="7A865526" w:rsidRDefault="0A878962" w14:paraId="4553B2D6" w14:textId="49B2C0B9">
      <w:pPr>
        <w:spacing w:before="0" w:beforeAutospacing="off" w:after="0" w:afterAutospacing="off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1) </w:t>
      </w:r>
      <w:r w:rsidRPr="7A865526" w:rsidR="0A878962">
        <w:rPr>
          <w:rFonts w:ascii="Calibri" w:hAnsi="Calibri" w:eastAsia="Calibri" w:cs="Calibri"/>
          <w:i w:val="1"/>
          <w:iCs w:val="1"/>
          <w:noProof w:val="0"/>
          <w:sz w:val="22"/>
          <w:szCs w:val="22"/>
          <w:u w:val="single"/>
          <w:lang w:val="en-US"/>
        </w:rPr>
        <w:t>If the search committee was asked to provide strengths and potential limitations</w:t>
      </w: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of finalists please provide those by using the following criteria:</w:t>
      </w:r>
    </w:p>
    <w:p w:rsidR="0A878962" w:rsidP="7A865526" w:rsidRDefault="0A878962" w14:paraId="715AA937" w14:textId="0B98F0C0">
      <w:pPr>
        <w:spacing w:before="0" w:beforeAutospacing="off" w:after="0" w:afterAutospacing="off"/>
        <w:ind w:firstLine="720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>– Applicant Screening Criteria- qualifications; experience; references, etc.</w:t>
      </w:r>
    </w:p>
    <w:p w:rsidR="0A878962" w:rsidP="7A865526" w:rsidRDefault="0A878962" w14:paraId="5B9C3B8D" w14:textId="7FB873FA">
      <w:pPr>
        <w:spacing w:before="0" w:beforeAutospacing="off" w:after="0" w:afterAutospacing="off"/>
        <w:ind w:left="510" w:right="0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>– Interview Review Criteria- in depth review of qualifications and experience; research talk, etc.</w:t>
      </w:r>
    </w:p>
    <w:p w:rsidR="0A878962" w:rsidP="7A865526" w:rsidRDefault="0A878962" w14:paraId="3CABBAED" w14:textId="607FCEC9">
      <w:pPr>
        <w:spacing w:before="0" w:beforeAutospacing="off" w:after="0" w:afterAutospacing="off"/>
        <w:ind w:left="510" w:right="0"/>
      </w:pPr>
      <w:r w:rsidRPr="7A865526" w:rsidR="0A878962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 </w:t>
      </w:r>
    </w:p>
    <w:p w:rsidR="0A878962" w:rsidP="7A865526" w:rsidRDefault="0A878962" w14:paraId="2C0A347E" w14:textId="1B9216B9">
      <w:pPr>
        <w:spacing w:before="0" w:beforeAutospacing="off" w:after="0" w:afterAutospacing="off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2) </w:t>
      </w:r>
      <w:r w:rsidRPr="7A865526" w:rsidR="0A878962">
        <w:rPr>
          <w:rFonts w:ascii="Calibri" w:hAnsi="Calibri" w:eastAsia="Calibri" w:cs="Calibri"/>
          <w:i w:val="1"/>
          <w:iCs w:val="1"/>
          <w:noProof w:val="0"/>
          <w:sz w:val="22"/>
          <w:szCs w:val="22"/>
          <w:u w:val="single"/>
          <w:lang w:val="en-US"/>
        </w:rPr>
        <w:t>If the search committee was asked to rank the finalists</w:t>
      </w: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>, please use these criteria for the basis of the overview:</w:t>
      </w:r>
    </w:p>
    <w:p w:rsidR="0A878962" w:rsidP="7A865526" w:rsidRDefault="0A878962" w14:paraId="17B299EC" w14:textId="3840FC9B">
      <w:pPr>
        <w:spacing w:before="0" w:beforeAutospacing="off" w:after="0" w:afterAutospacing="off"/>
        <w:ind w:firstLine="720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>– Applicant Screening Criteria- qualifications; experience; references, etc.</w:t>
      </w:r>
    </w:p>
    <w:p w:rsidR="0A878962" w:rsidP="7A865526" w:rsidRDefault="0A878962" w14:paraId="71F7640D" w14:textId="225D628C">
      <w:pPr>
        <w:spacing w:before="0" w:beforeAutospacing="off" w:after="0" w:afterAutospacing="off"/>
        <w:ind w:left="510" w:right="0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>– Interview Review Criteria- in depth review of qualifications and experience; research talk, etc.</w:t>
      </w:r>
    </w:p>
    <w:p w:rsidR="0A878962" w:rsidP="7A865526" w:rsidRDefault="0A878962" w14:paraId="58609A19" w14:textId="140093BA">
      <w:pPr>
        <w:spacing w:before="0" w:beforeAutospacing="off" w:after="0" w:afterAutospacing="off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0A878962" w:rsidP="7A865526" w:rsidRDefault="0A878962" w14:paraId="03C0D4E2" w14:textId="2BF1B413">
      <w:pPr>
        <w:spacing w:before="0" w:beforeAutospacing="off" w:after="0" w:afterAutospacing="off"/>
      </w:pPr>
      <w:r w:rsidRPr="7A865526" w:rsidR="0A878962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AND end the narrative with the following</w:t>
      </w: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(if not explicitly stated in the overview of each finalist): </w:t>
      </w:r>
    </w:p>
    <w:p w:rsidR="0A878962" w:rsidP="7A865526" w:rsidRDefault="0A878962" w14:paraId="036AF7C4" w14:textId="088D2A3B">
      <w:pPr>
        <w:spacing w:before="0" w:beforeAutospacing="off" w:after="0" w:afterAutospacing="off"/>
        <w:ind w:firstLine="720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1) reason(s) the top finalist was chosen (using the required and preferred qualifications and </w:t>
      </w:r>
    </w:p>
    <w:p w:rsidR="0A878962" w:rsidP="7A865526" w:rsidRDefault="0A878962" w14:paraId="722BA555" w14:textId="084CB1CC">
      <w:pPr>
        <w:spacing w:before="0" w:beforeAutospacing="off" w:after="0" w:afterAutospacing="off"/>
        <w:ind w:firstLine="720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their ability to effectively perform the duties of the position) over the other finalists- explicitly </w:t>
      </w:r>
    </w:p>
    <w:p w:rsidR="0A878962" w:rsidP="7A865526" w:rsidRDefault="0A878962" w14:paraId="6E9A416A" w14:textId="078DF9B2">
      <w:pPr>
        <w:spacing w:before="0" w:beforeAutospacing="off" w:after="0" w:afterAutospacing="off"/>
        <w:ind w:firstLine="720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state what qualifications she/he met to a higher degree than the other finalists.  </w:t>
      </w:r>
    </w:p>
    <w:p w:rsidR="0A878962" w:rsidP="7A865526" w:rsidRDefault="0A878962" w14:paraId="327262DA" w14:textId="06019700">
      <w:pPr>
        <w:spacing w:before="0" w:beforeAutospacing="off" w:after="0" w:afterAutospacing="off"/>
        <w:ind w:firstLine="720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>2) reason(s) for the non-selection of the other finalists (using the required and preferred</w:t>
      </w:r>
    </w:p>
    <w:p w:rsidR="0A878962" w:rsidP="7A865526" w:rsidRDefault="0A878962" w14:paraId="5E096915" w14:textId="49B6EE6A">
      <w:pPr>
        <w:spacing w:before="0" w:beforeAutospacing="off" w:after="0" w:afterAutospacing="off"/>
        <w:ind w:firstLine="720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qualifications and their ability to effectively perform the duties of the position).  This does not </w:t>
      </w:r>
    </w:p>
    <w:p w:rsidR="0A878962" w:rsidP="7A865526" w:rsidRDefault="0A878962" w14:paraId="250F11AA" w14:textId="6A33A943">
      <w:pPr>
        <w:spacing w:before="0" w:beforeAutospacing="off" w:after="0" w:afterAutospacing="off"/>
        <w:ind w:firstLine="720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need to be a list of negative statements about the other finalists, but a few sentences on what </w:t>
      </w:r>
    </w:p>
    <w:p w:rsidR="0A878962" w:rsidP="7A865526" w:rsidRDefault="0A878962" w14:paraId="61B73523" w14:textId="065954B6">
      <w:pPr>
        <w:spacing w:before="0" w:beforeAutospacing="off" w:after="0" w:afterAutospacing="off"/>
        <w:ind w:firstLine="720"/>
      </w:pPr>
      <w:r w:rsidRPr="7A865526" w:rsidR="0A878962">
        <w:rPr>
          <w:rFonts w:ascii="Calibri" w:hAnsi="Calibri" w:eastAsia="Calibri" w:cs="Calibri"/>
          <w:noProof w:val="0"/>
          <w:sz w:val="22"/>
          <w:szCs w:val="22"/>
          <w:lang w:val="en-US"/>
        </w:rPr>
        <w:t>qualifications they met to a lesser degree.</w:t>
      </w:r>
    </w:p>
    <w:p w:rsidR="7A865526" w:rsidP="7A865526" w:rsidRDefault="7A865526" w14:paraId="2707C243" w14:textId="48CC8532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7A865526" w:rsidP="7A865526" w:rsidRDefault="7A865526" w14:paraId="5E9497EC" w14:textId="3A954A3F">
      <w:pPr>
        <w:spacing w:after="0" w:line="240" w:lineRule="auto"/>
      </w:pPr>
    </w:p>
    <w:p w:rsidR="009957F2" w:rsidP="009957F2" w:rsidRDefault="009957F2" w14:paraId="482A11B8" w14:textId="638178A5">
      <w:pPr>
        <w:spacing w:after="0" w:line="240" w:lineRule="auto"/>
      </w:pPr>
    </w:p>
    <w:p w:rsidRPr="00A85AB9" w:rsidR="00A85AB9" w:rsidP="009957F2" w:rsidRDefault="00A85AB9" w14:paraId="78FE4627" w14:textId="6D21FB9A">
      <w:pPr>
        <w:spacing w:after="0" w:line="240" w:lineRule="auto"/>
        <w:rPr>
          <w:u w:val="single"/>
        </w:rPr>
      </w:pPr>
      <w:r w:rsidRPr="00A85AB9">
        <w:rPr>
          <w:u w:val="single"/>
        </w:rPr>
        <w:t>Hiring Official</w:t>
      </w:r>
      <w:r>
        <w:rPr>
          <w:u w:val="single"/>
        </w:rPr>
        <w:t>’s</w:t>
      </w:r>
      <w:r w:rsidRPr="00A85AB9">
        <w:rPr>
          <w:u w:val="single"/>
        </w:rPr>
        <w:t xml:space="preserve"> Recommendation</w:t>
      </w:r>
    </w:p>
    <w:p w:rsidR="009957F2" w:rsidP="009957F2" w:rsidRDefault="00A85AB9" w14:paraId="4EB605FD" w14:textId="1CE718CA">
      <w:pPr>
        <w:spacing w:after="0" w:line="240" w:lineRule="auto"/>
        <w:rPr>
          <w:rFonts w:ascii="Calibri" w:hAnsi="Calibri" w:eastAsia="Helvetica" w:cs="Calibri"/>
        </w:rPr>
      </w:pPr>
      <w:r w:rsidRPr="00A85AB9">
        <w:rPr>
          <w:rFonts w:ascii="Calibri" w:hAnsi="Calibri" w:eastAsia="Helvetica" w:cs="Calibri"/>
        </w:rPr>
        <w:t xml:space="preserve">Please summarize why the top finalist was chosen (using the required and preferred qualifications).  This may come from the hiring official or search committee (depending on the charge given </w:t>
      </w:r>
      <w:r>
        <w:rPr>
          <w:rFonts w:ascii="Calibri" w:hAnsi="Calibri" w:eastAsia="Helvetica" w:cs="Calibri"/>
        </w:rPr>
        <w:t xml:space="preserve">to </w:t>
      </w:r>
      <w:r w:rsidRPr="00A85AB9">
        <w:rPr>
          <w:rFonts w:ascii="Calibri" w:hAnsi="Calibri" w:eastAsia="Helvetica" w:cs="Calibri"/>
        </w:rPr>
        <w:t>the search committee).</w:t>
      </w:r>
      <w:r w:rsidR="003C598D">
        <w:rPr>
          <w:rFonts w:ascii="Calibri" w:hAnsi="Calibri" w:eastAsia="Helvetica" w:cs="Calibri"/>
        </w:rPr>
        <w:t xml:space="preserve"> What skills/experience did the proposed hire have that the others lacked?</w:t>
      </w:r>
    </w:p>
    <w:p w:rsidR="00A85AB9" w:rsidP="009957F2" w:rsidRDefault="00A85AB9" w14:paraId="1A2E528E" w14:textId="7E21C25C">
      <w:pPr>
        <w:spacing w:after="0" w:line="240" w:lineRule="auto"/>
        <w:rPr>
          <w:rFonts w:ascii="Calibri" w:hAnsi="Calibri" w:eastAsia="Helvetica" w:cs="Calibri"/>
        </w:rPr>
      </w:pPr>
    </w:p>
    <w:p w:rsidR="00A85AB9" w:rsidP="009957F2" w:rsidRDefault="00A85AB9" w14:paraId="702A4D23" w14:textId="400FD0DA">
      <w:pPr>
        <w:spacing w:after="0" w:line="240" w:lineRule="auto"/>
        <w:rPr>
          <w:rFonts w:ascii="Calibri" w:hAnsi="Calibri" w:eastAsia="Helvetica" w:cs="Calibri"/>
        </w:rPr>
      </w:pPr>
      <w:r>
        <w:rPr>
          <w:rFonts w:ascii="Calibri" w:hAnsi="Calibri" w:eastAsia="Helvetica" w:cs="Calibri"/>
        </w:rPr>
        <w:t xml:space="preserve">Proposed Hire: </w:t>
      </w:r>
    </w:p>
    <w:p w:rsidR="00A85AB9" w:rsidP="009957F2" w:rsidRDefault="00A85AB9" w14:paraId="39CBFFFB" w14:textId="7C709D24">
      <w:pPr>
        <w:spacing w:after="0" w:line="240" w:lineRule="auto"/>
        <w:rPr>
          <w:rFonts w:ascii="Calibri" w:hAnsi="Calibri" w:eastAsia="Helvetica" w:cs="Calibri"/>
        </w:rPr>
      </w:pPr>
      <w:r>
        <w:rPr>
          <w:rFonts w:ascii="Calibri" w:hAnsi="Calibri" w:eastAsia="Helvetica" w:cs="Calibri"/>
        </w:rPr>
        <w:t>Proposed Offer Salary:</w:t>
      </w:r>
    </w:p>
    <w:p w:rsidRPr="00A85AB9" w:rsidR="00A85AB9" w:rsidP="009957F2" w:rsidRDefault="00A85AB9" w14:paraId="074961B2" w14:textId="39383153">
      <w:pPr>
        <w:spacing w:after="0" w:line="240" w:lineRule="auto"/>
        <w:rPr>
          <w:b/>
          <w:bCs/>
        </w:rPr>
      </w:pPr>
      <w:r>
        <w:rPr>
          <w:rFonts w:ascii="Calibri" w:hAnsi="Calibri" w:eastAsia="Helvetica" w:cs="Calibri"/>
        </w:rPr>
        <w:t>Proposed Start Date:</w:t>
      </w:r>
    </w:p>
    <w:p w:rsidRPr="00A85AB9" w:rsidR="009957F2" w:rsidP="009957F2" w:rsidRDefault="009957F2" w14:paraId="411E2A35" w14:textId="33FBA4D0">
      <w:pPr>
        <w:spacing w:after="0" w:line="240" w:lineRule="auto"/>
        <w:rPr>
          <w:b/>
          <w:bCs/>
        </w:rPr>
      </w:pPr>
    </w:p>
    <w:sectPr w:rsidRPr="00A85AB9" w:rsidR="009957F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F2"/>
    <w:rsid w:val="00275364"/>
    <w:rsid w:val="003C598D"/>
    <w:rsid w:val="00611060"/>
    <w:rsid w:val="006556D3"/>
    <w:rsid w:val="009170A6"/>
    <w:rsid w:val="00933B91"/>
    <w:rsid w:val="009957F2"/>
    <w:rsid w:val="00A85AB9"/>
    <w:rsid w:val="00B6798E"/>
    <w:rsid w:val="0A878962"/>
    <w:rsid w:val="7A86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992F84"/>
  <w15:chartTrackingRefBased/>
  <w15:docId w15:val="{41CAFAB7-5CD6-41E4-9159-F46669C5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52F45C70C8FE479CF73175A9EE4F80" ma:contentTypeVersion="3" ma:contentTypeDescription="Create a new document." ma:contentTypeScope="" ma:versionID="88861688c433f360a540d514982f39ea">
  <xsd:schema xmlns:xsd="http://www.w3.org/2001/XMLSchema" xmlns:xs="http://www.w3.org/2001/XMLSchema" xmlns:p="http://schemas.microsoft.com/office/2006/metadata/properties" xmlns:ns2="52b68adb-1d5c-4547-8694-340d4cddeeb7" targetNamespace="http://schemas.microsoft.com/office/2006/metadata/properties" ma:root="true" ma:fieldsID="4fb61ca20147b695bfddffa015ff67eb" ns2:_="">
    <xsd:import namespace="52b68adb-1d5c-4547-8694-340d4cddee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68adb-1d5c-4547-8694-340d4cdde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7C23DB-B5AE-4E80-855B-62B6AA2CA7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81C53B-7D8A-469C-987A-C896810FE1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189434-FE95-44D4-A922-0C92E3087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b68adb-1d5c-4547-8694-340d4cddee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Illinois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Bough, Cierra</dc:creator>
  <keywords/>
  <dc:description/>
  <lastModifiedBy>Elli, Amy Lawrence</lastModifiedBy>
  <revision>5</revision>
  <dcterms:created xsi:type="dcterms:W3CDTF">2026-01-26T22:33:00.0000000Z</dcterms:created>
  <dcterms:modified xsi:type="dcterms:W3CDTF">2026-01-26T22:34:29.2974783Z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8457adb5-7727-4cb4-a637-ef5a9efde93e</vt:lpwstr>
  </property>
  <property fmtid="{D5CDD505-2E9C-101B-9397-08002B2CF9AE}" pid="3" name="ContentTypeId">
    <vt:lpwstr>0x0101001152F45C70C8FE479CF73175A9EE4F80</vt:lpwstr>
  </property>
</Properties>
</file>